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970" w:rsidRPr="00627970" w:rsidRDefault="00627970" w:rsidP="00627970">
      <w:pPr>
        <w:rPr>
          <w:b/>
          <w:bCs/>
        </w:rPr>
      </w:pPr>
      <w:r w:rsidRPr="00627970">
        <w:rPr>
          <w:b/>
          <w:bCs/>
        </w:rPr>
        <w:t xml:space="preserve">PTCA </w:t>
      </w:r>
      <w:r w:rsidRPr="00627970">
        <w:rPr>
          <w:rFonts w:cs="Arial Unicode MS"/>
          <w:b/>
          <w:bCs/>
          <w:cs/>
          <w:lang w:bidi="pa-IN"/>
        </w:rPr>
        <w:t>ਜਾਂ ਕੋਰੋਨਰੀ ਐਂਜੀਓਪਲਾਸਟੀ ਕੀ ਹੈ</w:t>
      </w:r>
      <w:r w:rsidRPr="00627970">
        <w:rPr>
          <w:b/>
          <w:bCs/>
        </w:rPr>
        <w:t>?</w:t>
      </w:r>
    </w:p>
    <w:p w:rsidR="00627970" w:rsidRDefault="00627970" w:rsidP="00627970">
      <w:r>
        <w:rPr>
          <w:rFonts w:cs="Arial Unicode MS"/>
          <w:cs/>
          <w:lang w:bidi="pa-IN"/>
        </w:rPr>
        <w:t>ਕੋਰੋਨਰੀ ਐਂਜੀਓਪਲਾਸਟੀ ਇੱਕ ਪ੍ਰਕਿਰਿਆ ਹੈ ਜਿਸ ਵਿੱਚ ਗੁਬਾਰੇ ਦੀ ਵਰਤੋਂ ਕਰਕੇ ਜਾਂ ਸਟੈਂਟ ਦੀ ਵਰਤੋਂ ਕਰਕੇ ਇੱਕ ਬਲਾਕ ਜਾਂ ਰੁਕਾਵਟ ਵਾਲੀ ਧਮਣੀ ਨੂੰ ਖੋਲ੍ਹਿਆ ਜਾਂਦਾ ਹੈ।</w:t>
      </w:r>
    </w:p>
    <w:p w:rsidR="00627970" w:rsidRPr="00627970" w:rsidRDefault="00627970" w:rsidP="00627970">
      <w:pPr>
        <w:rPr>
          <w:b/>
          <w:bCs/>
        </w:rPr>
      </w:pPr>
      <w:r w:rsidRPr="00627970">
        <w:rPr>
          <w:rFonts w:cs="Arial Unicode MS"/>
          <w:b/>
          <w:bCs/>
          <w:cs/>
          <w:lang w:bidi="pa-IN"/>
        </w:rPr>
        <w:t>ਐਂਜੀਓਪਲਾਸਟੀ ਲਈ ਕੀ ਸੰਕੇਤ ਹਨ</w:t>
      </w:r>
      <w:r w:rsidRPr="00627970">
        <w:rPr>
          <w:b/>
          <w:bCs/>
        </w:rPr>
        <w:t>?</w:t>
      </w:r>
    </w:p>
    <w:p w:rsidR="00627970" w:rsidRDefault="00627970" w:rsidP="00627970">
      <w:bookmarkStart w:id="0" w:name="_GoBack"/>
      <w:r>
        <w:rPr>
          <w:rFonts w:cs="Arial Unicode MS"/>
          <w:cs/>
          <w:lang w:bidi="pa-IN"/>
        </w:rPr>
        <w:t xml:space="preserve">ਐਂਜੀਓਪਲਾਸਟੀ ਕੋਰੋਨਰੀ ਨਾੜੀਆਂ ਵਿੱਚ ਕੀਤੀ ਜਾਂਦੀ ਹੈ ਜਦੋਂ ਰੁਕਾਵਟ </w:t>
      </w:r>
      <w:r>
        <w:t>70</w:t>
      </w:r>
      <w:r>
        <w:rPr>
          <w:rFonts w:cs="Arial Unicode MS"/>
          <w:cs/>
          <w:lang w:bidi="pa-IN"/>
        </w:rPr>
        <w:t xml:space="preserve"> ਤੋਂ </w:t>
      </w:r>
      <w:r>
        <w:t>75%</w:t>
      </w:r>
      <w:r>
        <w:rPr>
          <w:rFonts w:cs="Arial Unicode MS"/>
          <w:cs/>
          <w:lang w:bidi="pa-IN"/>
        </w:rPr>
        <w:t xml:space="preserve"> ਤੋਂ ਵੱਧ ਹੁੰਦੀ ਹੈ ਜਿਵੇਂ ਕਿ ਕੋਰੋਨਰੀ ਐਂਜੀਓਗਰਾਮ ਵਿੱਚ </w:t>
      </w:r>
      <w:bookmarkEnd w:id="0"/>
      <w:r>
        <w:rPr>
          <w:rFonts w:cs="Arial Unicode MS"/>
          <w:cs/>
          <w:lang w:bidi="pa-IN"/>
        </w:rPr>
        <w:t>ਦਿਖਾਇਆ ਗਿਆ ਹੈ।</w:t>
      </w:r>
    </w:p>
    <w:p w:rsidR="00627970" w:rsidRPr="00627970" w:rsidRDefault="00627970" w:rsidP="00627970">
      <w:pPr>
        <w:rPr>
          <w:b/>
          <w:bCs/>
        </w:rPr>
      </w:pPr>
      <w:r w:rsidRPr="00627970">
        <w:rPr>
          <w:rFonts w:cs="Arial Unicode MS"/>
          <w:b/>
          <w:bCs/>
          <w:cs/>
          <w:lang w:bidi="pa-IN"/>
        </w:rPr>
        <w:t>ਕੋਰੋਨਰੀ ਐਂਜੀਓਪਲਾਸਟੀ ਲਈ ਕਿੰਨਾ ਸਮਾਂ ਲੱਗਦਾ ਹੈ</w:t>
      </w:r>
      <w:r w:rsidRPr="00627970">
        <w:rPr>
          <w:b/>
          <w:bCs/>
        </w:rPr>
        <w:t xml:space="preserve">? </w:t>
      </w:r>
      <w:r w:rsidRPr="00627970">
        <w:rPr>
          <w:rFonts w:cs="Arial Unicode MS"/>
          <w:b/>
          <w:bCs/>
          <w:cs/>
          <w:lang w:bidi="pa-IN"/>
        </w:rPr>
        <w:t>ਹਸਪਤਾਲ ਵਿੱਚ ਦਾਖਲੇ ਲਈ ਕਿੰਨੇ ਦਿਨਾਂ ਦੀ ਲੋੜ ਹੁੰਦੀ ਹੈ</w:t>
      </w:r>
      <w:r w:rsidRPr="00627970">
        <w:rPr>
          <w:b/>
          <w:bCs/>
        </w:rPr>
        <w:t>?</w:t>
      </w:r>
    </w:p>
    <w:p w:rsidR="00627970" w:rsidRDefault="00627970" w:rsidP="00627970">
      <w:r>
        <w:rPr>
          <w:rFonts w:cs="Arial Unicode MS"/>
          <w:cs/>
          <w:lang w:bidi="pa-IN"/>
        </w:rPr>
        <w:t xml:space="preserve">ਜਖਮ ਦੀ ਗੰਭੀਰਤਾ ਅਤੇ ਮਰੀਜ਼ ਦੀ ਸਥਿਤੀ ਦੇ ਆਧਾਰ </w:t>
      </w:r>
      <w:r>
        <w:t>'</w:t>
      </w:r>
      <w:r>
        <w:rPr>
          <w:rFonts w:cs="Arial Unicode MS"/>
          <w:cs/>
          <w:lang w:bidi="pa-IN"/>
        </w:rPr>
        <w:t xml:space="preserve">ਤੇ ਕੋਰੋਨਰੀ ਐਂਜੀਓਪਲਾਸਟੀ ਵਿੱਚ ਆਮ ਤੌਰ </w:t>
      </w:r>
      <w:r>
        <w:t>'</w:t>
      </w:r>
      <w:r>
        <w:rPr>
          <w:rFonts w:cs="Arial Unicode MS"/>
          <w:cs/>
          <w:lang w:bidi="pa-IN"/>
        </w:rPr>
        <w:t xml:space="preserve">ਤੇ </w:t>
      </w:r>
      <w:r>
        <w:t>1</w:t>
      </w:r>
      <w:r>
        <w:rPr>
          <w:rFonts w:cs="Arial Unicode MS"/>
          <w:cs/>
          <w:lang w:bidi="pa-IN"/>
        </w:rPr>
        <w:t xml:space="preserve"> ਤੋਂ </w:t>
      </w:r>
      <w:r>
        <w:t>1.5</w:t>
      </w:r>
      <w:r>
        <w:rPr>
          <w:rFonts w:cs="Arial Unicode MS"/>
          <w:cs/>
          <w:lang w:bidi="pa-IN"/>
        </w:rPr>
        <w:t xml:space="preserve"> ਘੰਟੇ ਲੱਗਦੇ ਹਨ। ਇਸ ਨੂੰ ਆਮ ਤੌਰ </w:t>
      </w:r>
      <w:r>
        <w:t>'</w:t>
      </w:r>
      <w:r>
        <w:rPr>
          <w:rFonts w:cs="Arial Unicode MS"/>
          <w:cs/>
          <w:lang w:bidi="pa-IN"/>
        </w:rPr>
        <w:t xml:space="preserve">ਤੇ ਪੂਰੀ ਪ੍ਰਕਿਰਿਆ ਲਈ ਦਾਖਲੇ ਦੇ </w:t>
      </w:r>
      <w:r>
        <w:t>2</w:t>
      </w:r>
      <w:r>
        <w:rPr>
          <w:rFonts w:cs="Arial Unicode MS"/>
          <w:cs/>
          <w:lang w:bidi="pa-IN"/>
        </w:rPr>
        <w:t xml:space="preserve"> ਤੋਂ </w:t>
      </w:r>
      <w:r>
        <w:t>3</w:t>
      </w:r>
      <w:r>
        <w:rPr>
          <w:rFonts w:cs="Arial Unicode MS"/>
          <w:cs/>
          <w:lang w:bidi="pa-IN"/>
        </w:rPr>
        <w:t xml:space="preserve"> ਦਿਨਾਂ ਦੀ ਲੋੜ ਹੁੰਦੀ ਹੈ ਅਤੇ ਨਿਰੀਖਣ ਤੋਂ ਬਾਅਦ ਪ੍ਰਕਿਰਿਆ ਤੋਂ ਬਾਅਦ ਡਿਸਚਾਰਜ ਹੁੰਦਾ ਹੈ। ਮਰੀਜ਼ ਦੀ ਸਥਿਤੀ ਦੇ ਆਧਾਰ </w:t>
      </w:r>
      <w:r>
        <w:t>'</w:t>
      </w:r>
      <w:r>
        <w:rPr>
          <w:rFonts w:cs="Arial Unicode MS"/>
          <w:cs/>
          <w:lang w:bidi="pa-IN"/>
        </w:rPr>
        <w:t>ਤੇ ਠਹਿਰਨ ਦੀ ਮਿਆਦ ਅਤੇ ਪ੍ਰਕਿਰਿਆ ਦਾ ਸਮਾਂ ਲੰਮਾ ਹੋ ਸਕਦਾ ਹੈ। ਉਦਾਹਰਨ ਲਈ ਜੇ ਮਰੀਜ਼ ਦਿਲ ਦੀ ਅਸਫਲਤਾ ਵਿੱਚ ਹੈ ਤਾਂ ਮਰੀਜ਼ ਦੀ ਸਥਿਤੀ ਦੇ ਅਧਾਰ ਤੇ</w:t>
      </w:r>
      <w:r>
        <w:t xml:space="preserve">, </w:t>
      </w:r>
      <w:r>
        <w:rPr>
          <w:rFonts w:cs="Arial Unicode MS"/>
          <w:cs/>
          <w:lang w:bidi="pa-IN"/>
        </w:rPr>
        <w:t>ਕਾਰਡੀਓਲੋਜਿਸਟ ਦਿਲ ਦੀ ਅਸਫਲਤਾ ਦੇ ਹੱਲ ਹੋਣ ਦੀ ਉਡੀਕ ਕਰ ਸਕਦਾ ਹੈ ਅਤੇ ਫਿਰ ਪ੍ਰਕਿਰਿਆ ਕਰ ਸਕਦਾ ਹੈ ਜਾਂ ਉਹ ਪਹਿਲਾਂ ਐਂਜੀਓਪਲਾਸਟੀ ਕਰ ਸਕਦਾ ਹੈ ਅਤੇ ਫਿਰ ਦਿਲ ਦੀ ਅਸਫਲਤਾ ਦੇ ਹੱਲ ਲਈ ਦੇਖ ਸਕਦਾ ਹੈ।</w:t>
      </w:r>
    </w:p>
    <w:p w:rsidR="00627970" w:rsidRPr="00627970" w:rsidRDefault="00627970" w:rsidP="00627970">
      <w:pPr>
        <w:rPr>
          <w:b/>
          <w:bCs/>
        </w:rPr>
      </w:pPr>
      <w:r w:rsidRPr="00627970">
        <w:rPr>
          <w:rFonts w:cs="Arial Unicode MS"/>
          <w:b/>
          <w:bCs/>
          <w:cs/>
          <w:lang w:bidi="pa-IN"/>
        </w:rPr>
        <w:t>ਕੀ ਕੋਰੋਨਰੀ ਐਂਜੀਓਪਲਾਸਟੀ ਕਰਨਾ ਐਮਰਜੈਂਸੀ ਹੈ</w:t>
      </w:r>
      <w:r w:rsidRPr="00627970">
        <w:rPr>
          <w:b/>
          <w:bCs/>
        </w:rPr>
        <w:t xml:space="preserve">? </w:t>
      </w:r>
      <w:r w:rsidRPr="00627970">
        <w:rPr>
          <w:rFonts w:cs="Arial Unicode MS"/>
          <w:b/>
          <w:bCs/>
          <w:cs/>
          <w:lang w:bidi="pa-IN"/>
        </w:rPr>
        <w:t>ਜੇ ਮਰੀਜ਼ ਇੰਤਜ਼ਾਰ ਕਰਨਾ ਅਤੇ ਫੈਸਲਾ ਲੈਣਾ ਚਾਹੁੰਦਾ ਹੈ ਤਾਂ ਕੀ ਹੋਵੇਗਾ</w:t>
      </w:r>
      <w:r w:rsidRPr="00627970">
        <w:rPr>
          <w:b/>
          <w:bCs/>
        </w:rPr>
        <w:t>?</w:t>
      </w:r>
    </w:p>
    <w:p w:rsidR="00627970" w:rsidRDefault="00627970" w:rsidP="00627970">
      <w:r>
        <w:rPr>
          <w:rFonts w:cs="Arial Unicode MS"/>
          <w:cs/>
          <w:lang w:bidi="pa-IN"/>
        </w:rPr>
        <w:t xml:space="preserve">ਜਿਹੜੇ ਮਰੀਜ਼ ਇੱਕ ਤੀਬਰ ਦਿਲ ਦੇ ਦੌਰੇ ਦੇ ਨਾਲ ਆਉਂਦੇ ਹਨ ਅਰਥਾਤ </w:t>
      </w:r>
      <w:r>
        <w:t xml:space="preserve">ST </w:t>
      </w:r>
      <w:r>
        <w:rPr>
          <w:rFonts w:cs="Arial Unicode MS"/>
          <w:cs/>
          <w:lang w:bidi="pa-IN"/>
        </w:rPr>
        <w:t>ਐਲੀਵੇਸ਼ਨ ਮਾਇਓਕਾਰਡਿਅਲ ਇਨਫਾਰਕਸ਼ਨ (</w:t>
      </w:r>
      <w:r>
        <w:t xml:space="preserve">STEMI) </w:t>
      </w:r>
      <w:r>
        <w:rPr>
          <w:rFonts w:cs="Arial Unicode MS"/>
          <w:cs/>
          <w:lang w:bidi="pa-IN"/>
        </w:rPr>
        <w:t xml:space="preserve">ਉਹਨਾਂ ਵਿੱਚ ਥ੍ਰੋਮਬਸ ਦੇ ਨਾਲ ਲਗਭਗ </w:t>
      </w:r>
      <w:r>
        <w:t>100%</w:t>
      </w:r>
      <w:r>
        <w:rPr>
          <w:rFonts w:cs="Arial Unicode MS"/>
          <w:cs/>
          <w:lang w:bidi="pa-IN"/>
        </w:rPr>
        <w:t xml:space="preserve"> ਜਾਂ </w:t>
      </w:r>
      <w:r>
        <w:t>95%</w:t>
      </w:r>
      <w:r>
        <w:rPr>
          <w:rFonts w:cs="Arial Unicode MS"/>
          <w:cs/>
          <w:lang w:bidi="pa-IN"/>
        </w:rPr>
        <w:t xml:space="preserve"> ਤੋਂ ਵੱਧ ਕੋਰੋਨਰੀ ਆਰਟਰੀ ਬੰਦ ਹੁੰਦੀ ਹੈ। ਇਹ ਥ੍ਰੌਮਬਸ ਸਮੇਂ ਦੇ ਨਾਲ ਸਖ਼ਤ ਹੋ ਸਕਦਾ ਹੈ ਜੋ ਬਾਅਦ ਵਿੱਚ ਇਸਨੂੰ ਖੋਲ੍ਹਣਾ ਵਧੇਰੇ ਮੁਸ਼ਕਲ ਬਣਾਉਂਦਾ ਹੈ ਅਤੇ ਹੋ ਸਕਦਾ ਹੈ ਕਿ ਬਾਅਦ ਵਿੱਚ ਦਿਲ ਦੀ ਅਸਫਲਤਾ ਦਾ ਕਾਰਨ ਹੋ ਸਕਦਾ ਹੈ ਜੇਕਰ ਤੀਬਰਤਾ ਨਾਲ ਨਾ ਖੋਲ੍ਹਿਆ ਜਾਵੇ। ਇਸ ਲਈ ਇਹ ਇੱਕ ਐਮਰਜੈਂਸੀ ਸਥਿਤੀ ਹੈ ਅਤੇ ਇਸ ਸਥਿਤੀ ਵਿੱਚ ਜਾਂ ਤਾਂ ਥ੍ਰੌਬੋਲਾਈਸਿਸ (ਖੂਨ ਨੂੰ ਪਤਲਾ ਕਰਨ ਵਾਲੇ ਪਦਾਰਥਾਂ ਦੀ ਵਰਤੋਂ ਕਰਕੇ) ਜਾਂ ਐਂਜੀਓਪਲਾਸਟੀ ਨੂੰ ਐਮਰਜੈਂਸੀ ਦੇ ਤੌਰ </w:t>
      </w:r>
      <w:r>
        <w:t>'</w:t>
      </w:r>
      <w:r>
        <w:rPr>
          <w:rFonts w:cs="Arial Unicode MS"/>
          <w:cs/>
          <w:lang w:bidi="pa-IN"/>
        </w:rPr>
        <w:t xml:space="preserve">ਤੇ ਛੇਤੀ ਤੋਂ ਛੇਤੀ ਦਿਲ ਦੇ ਦੌਰੇ ਦੇ </w:t>
      </w:r>
      <w:r>
        <w:t>4</w:t>
      </w:r>
      <w:r>
        <w:rPr>
          <w:rFonts w:cs="Arial Unicode MS"/>
          <w:cs/>
          <w:lang w:bidi="pa-IN"/>
        </w:rPr>
        <w:t xml:space="preserve"> ਤੋਂ </w:t>
      </w:r>
      <w:r>
        <w:t>6</w:t>
      </w:r>
      <w:r>
        <w:rPr>
          <w:rFonts w:cs="Arial Unicode MS"/>
          <w:cs/>
          <w:lang w:bidi="pa-IN"/>
        </w:rPr>
        <w:t xml:space="preserve"> ਘੰਟਿਆਂ ਦੇ ਅੰਦਰ ਕੀਤਾ ਜਾ ਸਕਦਾ ਹੈ।</w:t>
      </w:r>
    </w:p>
    <w:p w:rsidR="00627970" w:rsidRDefault="00627970" w:rsidP="00627970">
      <w:r>
        <w:rPr>
          <w:rFonts w:cs="Arial Unicode MS"/>
          <w:cs/>
          <w:lang w:bidi="pa-IN"/>
        </w:rPr>
        <w:t>ਦੂਜੇ ਮਾਮਲਿਆਂ ਵਿੱਚ</w:t>
      </w:r>
      <w:r>
        <w:t xml:space="preserve">, </w:t>
      </w:r>
      <w:r>
        <w:rPr>
          <w:rFonts w:cs="Arial Unicode MS"/>
          <w:cs/>
          <w:lang w:bidi="pa-IN"/>
        </w:rPr>
        <w:t>ਜਦੋਂ ਮਰੀਜ਼ ਸਥਿਰ ਹੁੰਦਾ ਹੈ ਅਤੇ ਹਾਲ ਹੀ ਵਿੱਚ ਛਾਤੀ ਵਿੱਚ ਦਰਦ ਨਹੀਂ ਹੁੰਦਾ ਹੈ। ਫਿਰ ਮਰੀਜ਼ ਅਤੇ ਰਿਸ਼ਤੇਦਾਰ ਆਪਣਾ ਸਮਾਂ ਲੈ ਸਕਦੇ ਹਨ - ਆਪਣੇ ਫੈਸਲੇ ਅਤੇ ਪ੍ਰਕਿਰਿਆ ਦੇ ਸਥਾਨ ਬਾਰੇ ਫੈਸਲਾ ਕਰਨ ਲਈ ਕੁਝ ਦਿਨ।</w:t>
      </w:r>
    </w:p>
    <w:p w:rsidR="00627970" w:rsidRDefault="00627970" w:rsidP="00627970">
      <w:r>
        <w:rPr>
          <w:rFonts w:cs="Arial Unicode MS"/>
          <w:cs/>
          <w:lang w:bidi="pa-IN"/>
        </w:rPr>
        <w:t>ਕਈ ਵਾਰ ਜਦੋਂ ਕੋਰੋਨਰੀ ਐਂਜੀਓਗਰਾਮ ਵਿੱਚ ਜਖਮ ਬਹੁਤ ਨਾਜ਼ੁਕ ਹੁੰਦਾ ਹੈ ਜਿਵੇਂ ਕਿ ਖੱਬੇ ਮੁੱਖ ਕੋਰੋਨਰੀ ਧਮਣੀ ਦੀ ਸ਼ਮੂਲੀਅਤ</w:t>
      </w:r>
      <w:r>
        <w:t xml:space="preserve">, </w:t>
      </w:r>
      <w:r>
        <w:rPr>
          <w:rFonts w:cs="Arial Unicode MS"/>
          <w:cs/>
          <w:lang w:bidi="pa-IN"/>
        </w:rPr>
        <w:t xml:space="preserve">ਤਾਂ ਕਾਰਡੀਓਲੋਜਿਸਟ ਤੁਹਾਨੂੰ </w:t>
      </w:r>
      <w:r>
        <w:t xml:space="preserve">CABG </w:t>
      </w:r>
      <w:r>
        <w:rPr>
          <w:rFonts w:cs="Arial Unicode MS"/>
          <w:cs/>
          <w:lang w:bidi="pa-IN"/>
        </w:rPr>
        <w:t>ਸਰਜਰੀ (ਬਾਈਪਾਸ ਸਰਜਰੀ) ਜਾਂ ਜਿੰਨੀ ਜਲਦੀ ਸੰਭਵ ਹੋ ਸਕੇ ਸਟੇਂਟਿੰਗ ਲਈ ਸਲਾਹ ਦੇ ਸਕਦਾ ਹੈ ਭਾਵੇਂ ਵਰਤਮਾਨ ਵਿੱਚ ਮਰੀਜ਼ ਨੂੰ ਕੋਈ ਸਰਗਰਮ ਛਾਤੀ ਵਿੱਚ ਦਰਦ ਨਾ ਹੋਵੇ। .</w:t>
      </w:r>
    </w:p>
    <w:p w:rsidR="00627970" w:rsidRPr="00627970" w:rsidRDefault="00627970" w:rsidP="00627970">
      <w:pPr>
        <w:rPr>
          <w:b/>
          <w:bCs/>
        </w:rPr>
      </w:pPr>
      <w:r w:rsidRPr="00627970">
        <w:rPr>
          <w:rFonts w:cs="Arial Unicode MS"/>
          <w:b/>
          <w:bCs/>
          <w:cs/>
          <w:lang w:bidi="pa-IN"/>
        </w:rPr>
        <w:t>ਕੋਰੋਨਰੀ ਐਂਜੀਓਪਲਾਸਟੀ ਤੋਂ ਪਹਿਲਾਂ ਕੀ ਤਿਆਰੀਆਂ ਹਨ</w:t>
      </w:r>
      <w:r w:rsidRPr="00627970">
        <w:rPr>
          <w:b/>
          <w:bCs/>
        </w:rPr>
        <w:t>?</w:t>
      </w:r>
    </w:p>
    <w:p w:rsidR="00627970" w:rsidRDefault="00627970" w:rsidP="00627970">
      <w:r>
        <w:rPr>
          <w:rFonts w:cs="Arial Unicode MS"/>
          <w:cs/>
          <w:lang w:bidi="pa-IN"/>
        </w:rPr>
        <w:t>ਕੋਰੋਨਰੀ ਐਂਜੀਓਪਲਾਸਟੀ ਲਈ ਖੂਨ ਦੇ ਹੀਮੋਗਲੋਬਿਨ</w:t>
      </w:r>
      <w:r>
        <w:t xml:space="preserve">, </w:t>
      </w:r>
      <w:r>
        <w:rPr>
          <w:rFonts w:cs="Arial Unicode MS"/>
          <w:cs/>
          <w:lang w:bidi="pa-IN"/>
        </w:rPr>
        <w:t xml:space="preserve">ਰੀਨਲ ਫੰਕਸ਼ਨ ਟੈਸਟ ਅਤੇ ਵਾਇਰਲ ਮਾਰਕਰ ਵਰਗੇ ਕੁਝ ਖੂਨ ਦੀ ਜਾਂਚ ਦੀ ਲੋੜ ਹੋ ਸਕਦੀ ਹੈ। ਇਸ ਲਈ ਪਹਿਲਾਂ </w:t>
      </w:r>
      <w:r>
        <w:t xml:space="preserve">2D </w:t>
      </w:r>
      <w:r>
        <w:rPr>
          <w:rFonts w:cs="Arial Unicode MS"/>
          <w:cs/>
          <w:lang w:bidi="pa-IN"/>
        </w:rPr>
        <w:t>ਈਕੋ ਮੁਲਾਂਕਣ</w:t>
      </w:r>
      <w:r>
        <w:t xml:space="preserve">, </w:t>
      </w:r>
      <w:r>
        <w:rPr>
          <w:rFonts w:cs="Arial Unicode MS"/>
          <w:cs/>
          <w:lang w:bidi="pa-IN"/>
        </w:rPr>
        <w:t>ਈਸੀਜੀ ਅਤੇ ਕੁਝ ਬੁਨਿਆਦੀ ਹੋਰ ਟੈਸਟਾਂ ਦੀ ਲੋੜ ਹੋਵੇਗੀ। ਕਿਸੇ ਵੀ ਕੋਰੋਨਰੀ ਐਂਜੀਓਪਲਾਸਟੀ ਪ੍ਰਕਿਰਿਆ ਤੋਂ ਪਹਿਲਾਂ ਕੋਰੋਨਰੀ ਐਂਜੀਓਗਰਾਮ ਜੋ ਕਿ ਇੱਕ ਡਾਇਗਨੌਸਟਿਕ ਟੈਸਟ ਹੈ</w:t>
      </w:r>
      <w:r>
        <w:t xml:space="preserve">, </w:t>
      </w:r>
      <w:r>
        <w:rPr>
          <w:rFonts w:cs="Arial Unicode MS"/>
          <w:cs/>
          <w:lang w:bidi="pa-IN"/>
        </w:rPr>
        <w:t>ਲਾਜ਼ਮੀ ਹੈ ਜੋ ਸਟੈਂਟ ਲਗਾਉਣ ਵਿੱਚ ਕਾਰਡੀਓਲੋਜਿਸਟ ਦੀ ਅਗਵਾਈ ਕਰੇਗਾ।</w:t>
      </w:r>
    </w:p>
    <w:p w:rsidR="00627970" w:rsidRDefault="00627970" w:rsidP="00627970">
      <w:r>
        <w:rPr>
          <w:rFonts w:cs="Arial Unicode MS"/>
          <w:cs/>
          <w:lang w:bidi="pa-IN"/>
        </w:rPr>
        <w:t>ਕੋਰੋਨਰੀ ਐਂਜੀਓਪਲਾਸਟੀ ਕੋਰੋਨਰੀ ਐਂਜੀਓਗਰਾਮ ਪ੍ਰਕਿਰਿਆ ਤੋਂ ਬਾਅਦ ਹੀ ਕੀਤੀ ਜਾ ਸਕਦੀ ਹੈ ਜੇਕਰ ਮਰੀਜ਼ ਇੱਛੁਕ ਹੋਵੇ ਜਾਂ ਬਾਅਦ ਵਿੱਚ ਇੱਕ ਚੋਣਵੀਂ ਪ੍ਰਕਿਰਿਆ ਵਜੋਂ ਕੀਤੀ ਜਾ ਸਕਦੀ ਹੈ ਜੇਕਰ ਕੋਰੋਨਰੀ ਐਂਜੀਓਗਰਾਮ ਪਹਿਲਾਂ ਉਪਲਬਧ ਹੈ।</w:t>
      </w:r>
    </w:p>
    <w:p w:rsidR="00627970" w:rsidRDefault="00627970" w:rsidP="00627970">
      <w:r>
        <w:rPr>
          <w:rFonts w:cs="Arial Unicode MS"/>
          <w:cs/>
          <w:lang w:bidi="pa-IN"/>
        </w:rPr>
        <w:lastRenderedPageBreak/>
        <w:t xml:space="preserve">ਮਰੀਜ਼ਾਂ ਨੂੰ ਆਮ ਤੌਰ </w:t>
      </w:r>
      <w:r>
        <w:t>'</w:t>
      </w:r>
      <w:r>
        <w:rPr>
          <w:rFonts w:cs="Arial Unicode MS"/>
          <w:cs/>
          <w:lang w:bidi="pa-IN"/>
        </w:rPr>
        <w:t xml:space="preserve">ਤੇ ਪ੍ਰਕਿਰਿਆ ਤੋਂ </w:t>
      </w:r>
      <w:r>
        <w:t>5</w:t>
      </w:r>
      <w:r>
        <w:rPr>
          <w:rFonts w:cs="Arial Unicode MS"/>
          <w:cs/>
          <w:lang w:bidi="pa-IN"/>
        </w:rPr>
        <w:t xml:space="preserve"> ਘੰਟੇ ਪਹਿਲਾਂ ਭੋਜਨ ਜਾਂ ਤਰਲ ਪਦਾਰਥ ਨਾ ਲੈਣ ਦੀ ਸਲਾਹ ਦਿੱਤੀ ਜਾਂਦੀ ਹੈ। ਜੇਕਰ ਮਰੀਜ਼ ਸ਼ੂਗਰ ਦਾ ਰੋਗੀ ਹੈ ਜਾਂ ਗੁਰਦੇ ਦਾ ਕੰਮ ਥੋੜ੍ਹਾ ਵਿਗੜ ਗਿਆ ਹੈ ਤਾਂ ਮਰੀਜ਼ ਦੇ ਆਧਾਰ </w:t>
      </w:r>
      <w:r>
        <w:t>'</w:t>
      </w:r>
      <w:r>
        <w:rPr>
          <w:rFonts w:cs="Arial Unicode MS"/>
          <w:cs/>
          <w:lang w:bidi="pa-IN"/>
        </w:rPr>
        <w:t>ਤੇ ਪ੍ਰਕਿਰਿਆ ਤੋਂ ਪਹਿਲਾਂ ਇੰਟਰਾ-ਵੈਨਸ ਤਰਲ ਪਦਾਰਥ ਦਿੱਤੇ ਜਾ ਸਕਦੇ ਹਨ।</w:t>
      </w:r>
    </w:p>
    <w:p w:rsidR="00627970" w:rsidRPr="00627970" w:rsidRDefault="00627970" w:rsidP="00627970">
      <w:pPr>
        <w:rPr>
          <w:b/>
          <w:bCs/>
        </w:rPr>
      </w:pPr>
      <w:r w:rsidRPr="00627970">
        <w:rPr>
          <w:rFonts w:cs="Arial Unicode MS"/>
          <w:b/>
          <w:bCs/>
          <w:cs/>
          <w:lang w:bidi="pa-IN"/>
        </w:rPr>
        <w:t>ਕੀ ਕੋਰੋਨਰੀ ਐਂਜੀਓਪਲਾਸਟੀ ਦਰਦਨਾਕ ਹੈ</w:t>
      </w:r>
      <w:r w:rsidRPr="00627970">
        <w:rPr>
          <w:b/>
          <w:bCs/>
        </w:rPr>
        <w:t>?</w:t>
      </w:r>
    </w:p>
    <w:p w:rsidR="00627970" w:rsidRDefault="00627970" w:rsidP="00627970">
      <w:r>
        <w:rPr>
          <w:rFonts w:cs="Arial Unicode MS"/>
          <w:cs/>
          <w:lang w:bidi="pa-IN"/>
        </w:rPr>
        <w:t xml:space="preserve">ਕੋਰੋਨਰੀ ਐਂਜੀਓਪਲਾਸਟੀ ਇੱਕ ਮੁਕਾਬਲਤਨ ਦਰਦ ਰਹਿਤ ਪ੍ਰਕਿਰਿਆ ਹੈ। ਧਮਣੀਦਾਰ ਕੈਨੂਲੇਸ਼ਨ ਦਾ ਸ਼ੁਰੂਆਤੀ ਦਰਦ ਸਿਰਫ ਮਰੀਜ਼ ਦੁਆਰਾ ਮਹਿਸੂਸ ਕੀਤਾ ਜਾਂਦਾ ਹੈ ਜਿਸ ਨੂੰ ਸਥਾਨਕ ਐਨਸਥੀਟਿਕ ਟੀਕੇ ਦੁਆਰਾ ਵੀ ਘੱਟ ਕੀਤਾ ਜਾ ਸਕਦਾ ਹੈ। ਮਰੀਜ਼ ਆਮ ਤੌਰ </w:t>
      </w:r>
      <w:r>
        <w:t>'</w:t>
      </w:r>
      <w:r>
        <w:rPr>
          <w:rFonts w:cs="Arial Unicode MS"/>
          <w:cs/>
          <w:lang w:bidi="pa-IN"/>
        </w:rPr>
        <w:t>ਤੇ ਸਾਰੀ ਪ੍ਰਕਿਰਿਆ ਦੌਰਾਨ ਜਾਗਦਾ ਹੈ।</w:t>
      </w:r>
    </w:p>
    <w:p w:rsidR="00627970" w:rsidRPr="00627970" w:rsidRDefault="00627970" w:rsidP="00627970">
      <w:pPr>
        <w:rPr>
          <w:b/>
          <w:bCs/>
        </w:rPr>
      </w:pPr>
      <w:r w:rsidRPr="00627970">
        <w:rPr>
          <w:rFonts w:cs="Arial Unicode MS"/>
          <w:b/>
          <w:bCs/>
          <w:cs/>
          <w:lang w:bidi="pa-IN"/>
        </w:rPr>
        <w:t>ਕਈ ਜਖਮਾਂ ਦੇ ਮਾਮਲੇ ਵਿੱਚ</w:t>
      </w:r>
      <w:r w:rsidRPr="00627970">
        <w:rPr>
          <w:b/>
          <w:bCs/>
        </w:rPr>
        <w:t xml:space="preserve">, </w:t>
      </w:r>
      <w:r w:rsidRPr="00627970">
        <w:rPr>
          <w:rFonts w:cs="Arial Unicode MS"/>
          <w:b/>
          <w:bCs/>
          <w:cs/>
          <w:lang w:bidi="pa-IN"/>
        </w:rPr>
        <w:t>ਕੀ ਓਪਨ ਬਾਈਪਾਸ ਸਰਜਰੀ (</w:t>
      </w:r>
      <w:r w:rsidRPr="00627970">
        <w:rPr>
          <w:b/>
          <w:bCs/>
        </w:rPr>
        <w:t xml:space="preserve">CABG) </w:t>
      </w:r>
      <w:r w:rsidRPr="00627970">
        <w:rPr>
          <w:rFonts w:cs="Arial Unicode MS"/>
          <w:b/>
          <w:bCs/>
          <w:cs/>
          <w:lang w:bidi="pa-IN"/>
        </w:rPr>
        <w:t>ਦੀ ਚੋਣ ਕਰਨੀ ਹੈ ਜਾਂ ਸਟੈਂਟਾਂ ਦੀ ਵਰਤੋਂ ਕਰਕੇ ਕੋਰੋਨਰੀ ਐਂਜੀਓਪਲਾਸਟੀ ਲਈ</w:t>
      </w:r>
      <w:r w:rsidRPr="00627970">
        <w:rPr>
          <w:b/>
          <w:bCs/>
        </w:rPr>
        <w:t>?</w:t>
      </w:r>
    </w:p>
    <w:p w:rsidR="00627970" w:rsidRDefault="00627970" w:rsidP="00627970">
      <w:r>
        <w:rPr>
          <w:rFonts w:cs="Arial Unicode MS"/>
          <w:cs/>
          <w:lang w:bidi="pa-IN"/>
        </w:rPr>
        <w:t>ਮਲਟੀਪਲ ਕੋਰੋਨਰੀ ਧਮਨੀਆਂ ਵਿੱਚ ਜਖਮਾਂ ਜਾਂ ਮੁਸ਼ਕਲ ਜਖਮਾਂ ਦੇ ਮਾਮਲੇ ਵਿੱਚ ਬਾਈਪਾਸ ਸਰਜਰੀ (</w:t>
      </w:r>
      <w:r>
        <w:t xml:space="preserve">CABG) </w:t>
      </w:r>
      <w:r>
        <w:rPr>
          <w:rFonts w:cs="Arial Unicode MS"/>
          <w:cs/>
          <w:lang w:bidi="pa-IN"/>
        </w:rPr>
        <w:t>ਜਾਂ ਸਟੇਜਡ ਕੋਰੋਨਰੀ ਐਂਜੀਓਪਲਾਸਟੀ (</w:t>
      </w:r>
      <w:r>
        <w:t xml:space="preserve">PTCA) </w:t>
      </w:r>
      <w:r>
        <w:rPr>
          <w:rFonts w:cs="Arial Unicode MS"/>
          <w:cs/>
          <w:lang w:bidi="pa-IN"/>
        </w:rPr>
        <w:t>ਦਾ ਵਿਕਲਪ ਹੋ ਸਕਦਾ ਹੈ। ਬਾਈਪਾਸ ਸਰਜਰੀ (</w:t>
      </w:r>
      <w:r>
        <w:t xml:space="preserve">CABG) </w:t>
      </w:r>
      <w:r>
        <w:rPr>
          <w:rFonts w:cs="Arial Unicode MS"/>
          <w:cs/>
          <w:lang w:bidi="pa-IN"/>
        </w:rPr>
        <w:t>ਜਾਂ ਕੋਰੋਨਰੀ ਐਂਜੀਓਪਲਾਸਟੀ ਲਈ ਫੈਸਲਾ ਕੋਰੋਨਰੀ ਐਂਜੀਓਗ੍ਰਾਫੀ ਖੋਜਾਂ</w:t>
      </w:r>
      <w:r>
        <w:t xml:space="preserve">, </w:t>
      </w:r>
      <w:r>
        <w:rPr>
          <w:rFonts w:cs="Arial Unicode MS"/>
          <w:cs/>
          <w:lang w:bidi="pa-IN"/>
        </w:rPr>
        <w:t>ਈਕੋ ਖੋਜਾਂ</w:t>
      </w:r>
      <w:r>
        <w:t xml:space="preserve">, </w:t>
      </w:r>
      <w:r>
        <w:rPr>
          <w:rFonts w:cs="Arial Unicode MS"/>
          <w:cs/>
          <w:lang w:bidi="pa-IN"/>
        </w:rPr>
        <w:t xml:space="preserve">ਕਲੀਨਿਕਲ ਸਥਿਤੀ ਆਦਿ ਦੇ ਮਰੀਜ਼ ਦੇ ਪਹਿਲੂਆਂ ਅਤੇ ਕਾਰਡੀਅਕ ਸਰਜਨ ਅਤੇ ਕਾਰਡੀਓਲੋਜਿਸਟ ਟੀਮ ਦੁਆਰਾ ਕੀਤੇ ਗਏ ਸੰਯੁਕਤ ਫੈਸਲੇ </w:t>
      </w:r>
      <w:r>
        <w:t>'</w:t>
      </w:r>
      <w:r>
        <w:rPr>
          <w:rFonts w:cs="Arial Unicode MS"/>
          <w:cs/>
          <w:lang w:bidi="pa-IN"/>
        </w:rPr>
        <w:t>ਤੇ ਨਿਰਭਰ ਕਰਦਾ ਹੈ।</w:t>
      </w:r>
    </w:p>
    <w:p w:rsidR="00627970" w:rsidRDefault="00627970" w:rsidP="00627970">
      <w:r>
        <w:rPr>
          <w:rFonts w:cs="Arial Unicode MS"/>
          <w:cs/>
          <w:lang w:bidi="pa-IN"/>
        </w:rPr>
        <w:t>ਜੇਕਰ ਮਰੀਜ਼ ਗੰਭੀਰ ਦਿਲ ਦੇ ਦੌਰੇ ਵਿੱਚ ਹੈ</w:t>
      </w:r>
      <w:r>
        <w:t xml:space="preserve">, </w:t>
      </w:r>
      <w:r>
        <w:rPr>
          <w:rFonts w:cs="Arial Unicode MS"/>
          <w:cs/>
          <w:lang w:bidi="pa-IN"/>
        </w:rPr>
        <w:t>ਤਾਂ ਕਾਰਡੀਓਲੋਜਿਸਟ ਦੋਸ਼ੀ ਭਾਂਡੇ ਨੂੰ ਤੁਰੰਤ ਸਟੈਂਟ ਕਰਨ ਦੀ ਸਲਾਹ ਦੇ ਸਕਦਾ ਹੈ ਅਤੇ ਬਾਅਦ ਵਿੱਚ ਦੂਜੀਆਂ ਨਾੜੀਆਂ ਦੇ ਸਟੈਂਟਿੰਗ ਦੇ ਬਾਅਦ ਯੋਜਨਾਬੱਧ ਬਾਈਪਾਸ ਸਰਜਰੀ ਲਈ ਘੱਟ ਸਮਾਂ ਹੁੰਦਾ ਹੈ।</w:t>
      </w:r>
    </w:p>
    <w:p w:rsidR="00627970" w:rsidRDefault="00627970" w:rsidP="00627970">
      <w:r>
        <w:rPr>
          <w:rFonts w:cs="Arial Unicode MS"/>
          <w:cs/>
          <w:lang w:bidi="pa-IN"/>
        </w:rPr>
        <w:t xml:space="preserve">ਆਮ ਤੌਰ </w:t>
      </w:r>
      <w:r>
        <w:t>'</w:t>
      </w:r>
      <w:r>
        <w:rPr>
          <w:rFonts w:cs="Arial Unicode MS"/>
          <w:cs/>
          <w:lang w:bidi="pa-IN"/>
        </w:rPr>
        <w:t>ਤੇ ਬਾਈਪਾਸ ਸਰਜਰੀ ਲਈ ਪੂਰਵ-ਐਨਸਥੀਟਿਕ ਜਾਂਚ ਦੀ ਲੋੜ ਹੁੰਦੀ ਹੈ ਅਤੇ ਆਪ੍ਰੇਸ਼ਨ ਤੋਂ ਬਾਅਦ ਮਰੀਜ਼ ਨੂੰ ਪੂਰੀ ਤਰ੍ਹਾਂ ਠੀਕ ਹੋਣ ਲਈ ਦੋ ਤੋਂ ਤਿੰਨ ਹਫ਼ਤਿਆਂ ਦੀ ਲੋੜ ਹੁੰਦੀ ਹੈ</w:t>
      </w:r>
      <w:r>
        <w:t xml:space="preserve">, </w:t>
      </w:r>
      <w:r>
        <w:rPr>
          <w:rFonts w:cs="Arial Unicode MS"/>
          <w:cs/>
          <w:lang w:bidi="pa-IN"/>
        </w:rPr>
        <w:t xml:space="preserve">ਜਦੋਂ ਕਿ ਕੋਰੋਨਰੀ ਐਂਜੀਓਪਲਾਸਟੀ ਵਿੱਚ ਮਰੀਜ਼ ਨੂੰ ਇੱਕ ਸਮੇਂ ਵਿੱਚ ਸਿਰਫ਼ </w:t>
      </w:r>
      <w:r>
        <w:t>2</w:t>
      </w:r>
      <w:r>
        <w:rPr>
          <w:rFonts w:cs="Arial Unicode MS"/>
          <w:cs/>
          <w:lang w:bidi="pa-IN"/>
        </w:rPr>
        <w:t xml:space="preserve"> ਤੋਂ </w:t>
      </w:r>
      <w:r>
        <w:t>3</w:t>
      </w:r>
      <w:r>
        <w:rPr>
          <w:rFonts w:cs="Arial Unicode MS"/>
          <w:cs/>
          <w:lang w:bidi="pa-IN"/>
        </w:rPr>
        <w:t xml:space="preserve"> ਦਿਨ ਦਾਖਲੇ ਦੀ ਲੋੜ ਹੁੰਦੀ ਹੈ। ਜੇਕਰ ਇੱਕ ਤੋਂ ਵੱਧ ਧਮਨੀਆਂ ਸ਼ਾਮਲ ਹੁੰਦੀਆਂ ਹਨ</w:t>
      </w:r>
      <w:r>
        <w:t xml:space="preserve">, </w:t>
      </w:r>
      <w:r>
        <w:rPr>
          <w:rFonts w:cs="Arial Unicode MS"/>
          <w:cs/>
          <w:lang w:bidi="pa-IN"/>
        </w:rPr>
        <w:t xml:space="preserve">ਤਾਂ ਸਭ ਤੋਂ ਵੱਧ ਰੁਕਾਵਟ ਵਾਲੀ ਮੁੱਖ ਨਾੜੀ ਨੂੰ ਸਟੈਂਟ ਕੀਤਾ ਜਾਂਦਾ ਹੈ ਅਤੇ ਉਸ ਤੋਂ ਬਾਅਦ ਡਿਸਚਾਰਜ ਹੁੰਦਾ ਹੈ ਅਤੇ ਫਿਰ ਮਰੀਜ਼ ਨੂੰ ਬਾਕੀ ਨਾੜੀਆਂ ਦੇ ਸਟੈਂਟਿੰਗ ਲਈ </w:t>
      </w:r>
      <w:r>
        <w:t>10</w:t>
      </w:r>
      <w:r>
        <w:rPr>
          <w:rFonts w:cs="Arial Unicode MS"/>
          <w:cs/>
          <w:lang w:bidi="pa-IN"/>
        </w:rPr>
        <w:t xml:space="preserve"> ਤੋਂ </w:t>
      </w:r>
      <w:r>
        <w:t>15</w:t>
      </w:r>
      <w:r>
        <w:rPr>
          <w:rFonts w:cs="Arial Unicode MS"/>
          <w:cs/>
          <w:lang w:bidi="pa-IN"/>
        </w:rPr>
        <w:t xml:space="preserve"> ਦਿਨਾਂ ਬਾਅਦ ਆਉਣ ਲਈ ਕਿਹਾ ਜਾਂਦਾ ਹੈ।</w:t>
      </w:r>
    </w:p>
    <w:p w:rsidR="00627970" w:rsidRDefault="00627970" w:rsidP="00627970">
      <w:r>
        <w:rPr>
          <w:rFonts w:cs="Arial Unicode MS"/>
          <w:cs/>
          <w:lang w:bidi="pa-IN"/>
        </w:rPr>
        <w:t xml:space="preserve">ਆਮ ਤੌਰ </w:t>
      </w:r>
      <w:r>
        <w:t>'</w:t>
      </w:r>
      <w:r>
        <w:rPr>
          <w:rFonts w:cs="Arial Unicode MS"/>
          <w:cs/>
          <w:lang w:bidi="pa-IN"/>
        </w:rPr>
        <w:t xml:space="preserve">ਤੇ ਬਾਈਪਾਸ ਸਰਜਰੀ ਇੱਕ ਵਧੇਰੇ ਹਮਲਾਵਰ ਪ੍ਰਕਿਰਿਆ ਹੈ ਜਿਸ ਵਿੱਚ ਜਨਰਲ ਅਨੱਸਥੀਸੀਆ ਦੇ ਅਧੀਨ ਮਰੀਜ਼ ਦੇ ਦਿਲ ਦਾ ਪਰਦਾਫਾਸ਼ ਕਰਨਾ ਸ਼ਾਮਲ ਹੈ ਅਤੇ ਇਸ ਲਈ ਮਰੀਜ਼ ਦੇ ਆਧਾਰ </w:t>
      </w:r>
      <w:r>
        <w:t>'</w:t>
      </w:r>
      <w:r>
        <w:rPr>
          <w:rFonts w:cs="Arial Unicode MS"/>
          <w:cs/>
          <w:lang w:bidi="pa-IN"/>
        </w:rPr>
        <w:t xml:space="preserve">ਤੇ ਲਗਭਗ </w:t>
      </w:r>
      <w:r>
        <w:t>3%</w:t>
      </w:r>
      <w:r>
        <w:rPr>
          <w:rFonts w:cs="Arial Unicode MS"/>
          <w:cs/>
          <w:lang w:bidi="pa-IN"/>
        </w:rPr>
        <w:t xml:space="preserve"> ਦੀ ਔਸਤ ਮੌਤ ਦਰ ਨਾਲ ਜੁੜੀ ਹੋਈ ਹੈ। ਜਦੋਂ ਕਿ ਕੋਰੋਨਰੀ ਐਂਜੀਓਪਲਾਸਟੀ ਵਿੱਚ ਮੌਤ ਦਰ ਦੁਨੀਆ ਭਰ ਵਿੱਚ ਲਗਭਗ </w:t>
      </w:r>
      <w:r>
        <w:t>1%</w:t>
      </w:r>
      <w:r>
        <w:rPr>
          <w:rFonts w:cs="Arial Unicode MS"/>
          <w:cs/>
          <w:lang w:bidi="pa-IN"/>
        </w:rPr>
        <w:t xml:space="preserve"> ਹੈ। ਪਰ ਦੋਨਾਂ ਪ੍ਰਕਿਰਿਆਵਾਂ ਦੀ ਲੰਬੇ ਸਮੇਂ ਦੀ ਮੌਤ ਦਰ ਵਿੱਚ - ਬਾਈਪਾਸ ਸਰਜਰੀ ਥੋੜੀ ਬਿਹਤਰ ਹੋਣ ਨਾਲ ਬਹੁਤਾ ਅੰਤਰ ਨਹੀਂ ਹੈ।</w:t>
      </w:r>
    </w:p>
    <w:p w:rsidR="00627970" w:rsidRPr="00627970" w:rsidRDefault="00627970" w:rsidP="00627970">
      <w:pPr>
        <w:rPr>
          <w:rFonts w:cs="Arial Unicode MS"/>
          <w:lang w:bidi="pa-IN"/>
        </w:rPr>
      </w:pPr>
      <w:r>
        <w:rPr>
          <w:rFonts w:cs="Arial Unicode MS"/>
          <w:cs/>
          <w:lang w:bidi="pa-IN"/>
        </w:rPr>
        <w:t>ਬਾਈਪਾਸ ਸਰਗ ਲਈ ਕੋਈ ਸਖ਼ਤ ਅਤੇ ਤੇਜ਼ ਨਿਯਮ ਨਹੀਂ ਹੈ</w:t>
      </w:r>
      <w:r>
        <w:rPr>
          <w:rFonts w:cs="Arial Unicode MS"/>
          <w:lang w:bidi="pa-IN"/>
        </w:rPr>
        <w:t xml:space="preserve"> </w:t>
      </w:r>
      <w:proofErr w:type="spellStart"/>
      <w:r w:rsidRPr="00627970">
        <w:rPr>
          <w:rFonts w:cs="Arial Unicode MS"/>
          <w:lang w:bidi="pa-IN"/>
        </w:rPr>
        <w:t>ery</w:t>
      </w:r>
      <w:proofErr w:type="spellEnd"/>
      <w:r w:rsidRPr="00627970">
        <w:rPr>
          <w:rFonts w:cs="Arial Unicode MS"/>
          <w:lang w:bidi="pa-IN"/>
        </w:rPr>
        <w:t xml:space="preserve"> </w:t>
      </w:r>
      <w:r w:rsidRPr="00627970">
        <w:rPr>
          <w:rFonts w:cs="Arial Unicode MS"/>
          <w:cs/>
          <w:lang w:bidi="pa-IN"/>
        </w:rPr>
        <w:t>ਕੋਈ ਵੀ ਮਹੱਤਵਪੂਰਨ ਜਖਮ ਜਿਸ ਨੂੰ ਸਟੈਂਟ ਕਰਨਾ ਮੁਸ਼ਕਲ ਹੋ ਸਕਦਾ ਹੈ</w:t>
      </w:r>
      <w:r w:rsidRPr="00627970">
        <w:rPr>
          <w:rFonts w:cs="Arial Unicode MS"/>
          <w:lang w:bidi="pa-IN"/>
        </w:rPr>
        <w:t xml:space="preserve">, </w:t>
      </w:r>
      <w:r w:rsidRPr="00627970">
        <w:rPr>
          <w:rFonts w:cs="Arial Unicode MS"/>
          <w:cs/>
          <w:lang w:bidi="pa-IN"/>
        </w:rPr>
        <w:t>ਨੂੰ ਬਾਈਪਾਸ ਸਰਜਰੀ ਲਈ ਭੇਜਿਆ ਜਾ ਸਕਦਾ ਹੈ।</w:t>
      </w:r>
    </w:p>
    <w:p w:rsidR="00627970" w:rsidRPr="00627970" w:rsidRDefault="00627970" w:rsidP="00627970">
      <w:pPr>
        <w:rPr>
          <w:rFonts w:cs="Arial Unicode MS"/>
          <w:lang w:bidi="pa-IN"/>
        </w:rPr>
      </w:pPr>
      <w:r w:rsidRPr="00627970">
        <w:rPr>
          <w:rFonts w:cs="Arial Unicode MS"/>
          <w:cs/>
          <w:lang w:bidi="pa-IN"/>
        </w:rPr>
        <w:t>ਉਦਾਹਰਨ ਲਈ ਖੱਬੀ ਮੇਨ ਅਤੇ ਟ੍ਰਿਪਲ ਵੈਸਲ ਡਿਸੀਜ਼ ਵਾਲੇ ਮਰੀਜ਼</w:t>
      </w:r>
      <w:r w:rsidRPr="00627970">
        <w:rPr>
          <w:rFonts w:cs="Arial Unicode MS"/>
          <w:lang w:bidi="pa-IN"/>
        </w:rPr>
        <w:t xml:space="preserve">, </w:t>
      </w:r>
      <w:r w:rsidRPr="00627970">
        <w:rPr>
          <w:rFonts w:cs="Arial Unicode MS"/>
          <w:cs/>
          <w:lang w:bidi="pa-IN"/>
        </w:rPr>
        <w:t xml:space="preserve">ਕ੍ਰੋਨਿਕ ਟੋਟਲ ਔਕਲੂਜ਼ਨ </w:t>
      </w:r>
      <w:r w:rsidRPr="00627970">
        <w:rPr>
          <w:rFonts w:cs="Arial Unicode MS"/>
          <w:lang w:bidi="pa-IN"/>
        </w:rPr>
        <w:t>100%</w:t>
      </w:r>
      <w:r w:rsidRPr="00627970">
        <w:rPr>
          <w:rFonts w:cs="Arial Unicode MS"/>
          <w:cs/>
          <w:lang w:bidi="pa-IN"/>
        </w:rPr>
        <w:t xml:space="preserve"> ਸੀਟੀਓ ਜਖਮ</w:t>
      </w:r>
      <w:r w:rsidRPr="00627970">
        <w:rPr>
          <w:rFonts w:cs="Arial Unicode MS"/>
          <w:lang w:bidi="pa-IN"/>
        </w:rPr>
        <w:t xml:space="preserve">, </w:t>
      </w:r>
      <w:r w:rsidRPr="00627970">
        <w:rPr>
          <w:rFonts w:cs="Arial Unicode MS"/>
          <w:cs/>
          <w:lang w:bidi="pa-IN"/>
        </w:rPr>
        <w:t>ਲੰਬੇ</w:t>
      </w:r>
      <w:r w:rsidRPr="00627970">
        <w:rPr>
          <w:rFonts w:cs="Arial Unicode MS"/>
          <w:lang w:bidi="pa-IN"/>
        </w:rPr>
        <w:t xml:space="preserve">, </w:t>
      </w:r>
      <w:r w:rsidRPr="00627970">
        <w:rPr>
          <w:rFonts w:cs="Arial Unicode MS"/>
          <w:cs/>
          <w:lang w:bidi="pa-IN"/>
        </w:rPr>
        <w:t>ਫੈਲੇ ਅਤੇ ਕੈਲਸੀਫਾਈਡ ਜਖਮਾਂ ਵਾਲੇ ਡਾਇਬਟੀਕ ਵੈਸਲਜ਼ ਆਦਿ</w:t>
      </w:r>
      <w:r w:rsidRPr="00627970">
        <w:rPr>
          <w:rFonts w:cs="Arial Unicode MS"/>
          <w:lang w:bidi="pa-IN"/>
        </w:rPr>
        <w:t xml:space="preserve">, </w:t>
      </w:r>
      <w:r w:rsidRPr="00627970">
        <w:rPr>
          <w:rFonts w:cs="Arial Unicode MS"/>
          <w:cs/>
          <w:lang w:bidi="pa-IN"/>
        </w:rPr>
        <w:t xml:space="preserve">ਕੰਮੀਟੈਂਟ ਵਾਲਵ ਸਰਜਰੀ ਕਰ ਰਹੇ ਮਰੀਜ਼ ਸਭ ਨੂੰ ਤਰਜੀਹੀ ਤੌਰ </w:t>
      </w:r>
      <w:r w:rsidRPr="00627970">
        <w:rPr>
          <w:rFonts w:cs="Arial Unicode MS"/>
          <w:lang w:bidi="pa-IN"/>
        </w:rPr>
        <w:t>'</w:t>
      </w:r>
      <w:r w:rsidRPr="00627970">
        <w:rPr>
          <w:rFonts w:cs="Arial Unicode MS"/>
          <w:cs/>
          <w:lang w:bidi="pa-IN"/>
        </w:rPr>
        <w:t>ਤੇ ਬਾਈਪਾਸ ਸਰਜਰੀ ਦੁਆਰਾ ਪ੍ਰਬੰਧਿਤ ਕੀਤਾ ਜਾ ਸਕਦਾ ਹੈ। ਕਦੇ-ਕਦੇ ਕਾਰਡੀਓਲੋਜਿਸਟ ਇੱਕ ਮੁਸ਼ਕਲ ਜਖਮ ਵਿੱਚ ਸਟੈਂਟ ਲਗਾਉਣ ਦੀ ਕੋਸ਼ਿਸ਼ ਵੀ ਕਰ ਸਕਦਾ ਹੈ ਅਤੇ ਜੇਕਰ ਇਹ ਸੰਭਵ ਨਾ ਹੋਵੇ ਤਾਂ ਉਸਨੂੰ ਬਾਈਪਾਸ ਸਰਜਰੀ ਲਈ ਭੇਜ ਸਕਦਾ ਹੈ।</w:t>
      </w:r>
    </w:p>
    <w:p w:rsidR="00627970" w:rsidRPr="00627970" w:rsidRDefault="00627970" w:rsidP="00627970">
      <w:pPr>
        <w:rPr>
          <w:rFonts w:cs="Arial Unicode MS"/>
          <w:b/>
          <w:bCs/>
          <w:lang w:bidi="pa-IN"/>
        </w:rPr>
      </w:pPr>
      <w:r w:rsidRPr="00627970">
        <w:rPr>
          <w:rFonts w:cs="Arial Unicode MS"/>
          <w:b/>
          <w:bCs/>
          <w:cs/>
          <w:lang w:bidi="pa-IN"/>
        </w:rPr>
        <w:t>ਕੋਰੋਨਰੀ ਐਂਜੀਓਪਲਾਸਟੀ ਜਾਂ ਸਟੈਂਟਿੰਗ ਨਾਲ ਜੁੜੇ ਜੋਖਮ ਕੀ ਹਨ</w:t>
      </w:r>
      <w:r w:rsidRPr="00627970">
        <w:rPr>
          <w:rFonts w:cs="Arial Unicode MS"/>
          <w:b/>
          <w:bCs/>
          <w:lang w:bidi="pa-IN"/>
        </w:rPr>
        <w:t>?</w:t>
      </w:r>
    </w:p>
    <w:p w:rsidR="00627970" w:rsidRPr="00627970" w:rsidRDefault="00627970" w:rsidP="00627970">
      <w:pPr>
        <w:rPr>
          <w:rFonts w:cs="Arial Unicode MS"/>
          <w:lang w:bidi="pa-IN"/>
        </w:rPr>
      </w:pPr>
      <w:r w:rsidRPr="00627970">
        <w:rPr>
          <w:rFonts w:cs="Arial Unicode MS"/>
          <w:cs/>
          <w:lang w:bidi="pa-IN"/>
        </w:rPr>
        <w:t xml:space="preserve">ਆਧੁਨਿਕ ਤਕਨੀਕਾਂ ਅਤੇ ਪ੍ਰਕਿਰਿਆਵਾਂ ਨਾਲ ਕੋਰੋਨਰੀ ਐਂਜੀਓਪਲਾਸਟੀ ਦਾ ਜੋਖਮ ਬਹੁਤ ਘੱਟ ਗਿਆ ਹੈ। ਵਰਤਮਾਨ ਵਿੱਚ ਯੋਜਨਾਬੱਧ/ਚੋਣਵੀਂ ਕੋਰੋਨਰੀ ਐਂਜੀਓਪਲਾਸਟੀ ਵਾਲੇ ਮਰੀਜ਼ਾਂ ਵਿੱਚ ਮੌਤ ਦਰ ਦਾ ਲਗਭਗ </w:t>
      </w:r>
      <w:r w:rsidRPr="00627970">
        <w:rPr>
          <w:rFonts w:cs="Arial Unicode MS"/>
          <w:lang w:bidi="pa-IN"/>
        </w:rPr>
        <w:t>1%</w:t>
      </w:r>
      <w:r w:rsidRPr="00627970">
        <w:rPr>
          <w:rFonts w:cs="Arial Unicode MS"/>
          <w:cs/>
          <w:lang w:bidi="pa-IN"/>
        </w:rPr>
        <w:t xml:space="preserve"> ਜੋਖਮ ਹੈ</w:t>
      </w:r>
      <w:r w:rsidRPr="00627970">
        <w:rPr>
          <w:rFonts w:cs="Arial Unicode MS"/>
          <w:lang w:bidi="pa-IN"/>
        </w:rPr>
        <w:t xml:space="preserve">, </w:t>
      </w:r>
      <w:r w:rsidRPr="00627970">
        <w:rPr>
          <w:rFonts w:cs="Arial Unicode MS"/>
          <w:cs/>
          <w:lang w:bidi="pa-IN"/>
        </w:rPr>
        <w:t xml:space="preserve">ਪਰ ਜੇ ਮਰੀਜ਼ ਨੂੰ ਕਿਰਿਆਸ਼ੀਲ ਦਿਲ ਦਾ ਦੌਰਾ ਪੈ ਰਿਹਾ ਹੈ ਤਾਂ ਇਹ ਲਗਭਗ </w:t>
      </w:r>
      <w:r w:rsidRPr="00627970">
        <w:rPr>
          <w:rFonts w:cs="Arial Unicode MS"/>
          <w:lang w:bidi="pa-IN"/>
        </w:rPr>
        <w:t>10%</w:t>
      </w:r>
      <w:r w:rsidRPr="00627970">
        <w:rPr>
          <w:rFonts w:cs="Arial Unicode MS"/>
          <w:cs/>
          <w:lang w:bidi="pa-IN"/>
        </w:rPr>
        <w:t xml:space="preserve"> ਤੱਕ ਪਹੁੰਚ ਜਾਂਦਾ ਹੈ। ਸਥਾਨਕ ਪੇਚੀਦਗੀਆਂ ਜੋ ਪ੍ਰਕਿਰਿਆ ਦੇ ਬਾਅਦ ਪੈਦਾ ਹੋ ਸਕਦੀਆਂ ਹਨ ਉਹ ਹਨ ਸਥਾਨਕ ਸਾਈਟ ਖੂਨ ਇਕੱਠਾ ਕਰਨਾ ਜਾਂ ਹੇਮੇਟੋਮਾ ਬਣਨਾ</w:t>
      </w:r>
      <w:r w:rsidRPr="00627970">
        <w:rPr>
          <w:rFonts w:cs="Arial Unicode MS"/>
          <w:lang w:bidi="pa-IN"/>
        </w:rPr>
        <w:t xml:space="preserve">, </w:t>
      </w:r>
      <w:r w:rsidRPr="00627970">
        <w:rPr>
          <w:rFonts w:cs="Arial Unicode MS"/>
          <w:cs/>
          <w:lang w:bidi="pa-IN"/>
        </w:rPr>
        <w:t>ਵੈਸੋਵੈਗਲ ਐਪੀਸੋਡ- ਬੀਪੀ ਜਾਂ ਬਲੱਡ ਪ੍ਰੈਸ਼ਰ ਵਿੱਚ ਗਿਰਾਵਟ</w:t>
      </w:r>
      <w:r w:rsidRPr="00627970">
        <w:rPr>
          <w:rFonts w:cs="Arial Unicode MS"/>
          <w:lang w:bidi="pa-IN"/>
        </w:rPr>
        <w:t xml:space="preserve">, </w:t>
      </w:r>
      <w:r w:rsidRPr="00627970">
        <w:rPr>
          <w:rFonts w:cs="Arial Unicode MS"/>
          <w:cs/>
          <w:lang w:bidi="pa-IN"/>
        </w:rPr>
        <w:t xml:space="preserve">ਪਹੁੰਚ </w:t>
      </w:r>
      <w:r w:rsidRPr="00627970">
        <w:rPr>
          <w:rFonts w:cs="Arial Unicode MS"/>
          <w:cs/>
          <w:lang w:bidi="pa-IN"/>
        </w:rPr>
        <w:lastRenderedPageBreak/>
        <w:t xml:space="preserve">ਵਾਲੀ ਥਾਂ </w:t>
      </w:r>
      <w:r w:rsidRPr="00627970">
        <w:rPr>
          <w:rFonts w:cs="Arial Unicode MS"/>
          <w:lang w:bidi="pa-IN"/>
        </w:rPr>
        <w:t>'</w:t>
      </w:r>
      <w:r w:rsidRPr="00627970">
        <w:rPr>
          <w:rFonts w:cs="Arial Unicode MS"/>
          <w:cs/>
          <w:lang w:bidi="pa-IN"/>
        </w:rPr>
        <w:t>ਤੇ ਧਮਣੀ ਦੀ ਸੱਟ</w:t>
      </w:r>
      <w:r w:rsidRPr="00627970">
        <w:rPr>
          <w:rFonts w:cs="Arial Unicode MS"/>
          <w:lang w:bidi="pa-IN"/>
        </w:rPr>
        <w:t xml:space="preserve">, </w:t>
      </w:r>
      <w:r w:rsidRPr="00627970">
        <w:rPr>
          <w:rFonts w:cs="Arial Unicode MS"/>
          <w:cs/>
          <w:lang w:bidi="pa-IN"/>
        </w:rPr>
        <w:t>ਕੋਰੋਨਰੀ ਐਂਜੀਓਪਲਾਸਟੀ ਦੌਰਾਨ ਵਰਤੇ ਗਏ ਡਾਈ ਦੀ ਪ੍ਰਤੀਕ੍ਰਿਆ ਜਿਸ ਵਿੱਚ ਗੁਰਦੇ ਦੀ ਸੱਟ ਸ਼ਾਮਲ ਹੈ। ਪ੍ਰਕਿਰਿਆ ਦੇ ਦੌਰਾਨ ਵਰਤੇ ਗਏ ਤਰਲ ਪਦਾਰਥਾਂ ਅਤੇ ਰੰਗਾਂ ਦੇ ਕਾਰਨ ਮਰੀਜ਼ ਪ੍ਰਕਿਰਿਆ ਤੋਂ ਬਾਅਦ ਦਿਲ ਦੀ ਅਸਫਲਤਾ ਵਿੱਚ ਵੀ ਉਤਰ ਸਕਦਾ ਹੈ। ਕੋਰੋਨਰੀ ਆਰਟਰੀ ਡਿਸਕਸ਼ਨ ਜਾਂ ਪਰਫੋਰਰੇਸ਼ਨ ਦੀ ਸੰਭਾਵਨਾ ਹੋ ਸਕਦੀ ਹੈ ਜੋ ਮੌਤ ਦਾ ਕਾਰਨ ਹੋ ਸਕਦੀ ਹੈ</w:t>
      </w:r>
      <w:r w:rsidRPr="00627970">
        <w:rPr>
          <w:rFonts w:cs="Arial Unicode MS"/>
          <w:lang w:bidi="pa-IN"/>
        </w:rPr>
        <w:t xml:space="preserve">, </w:t>
      </w:r>
      <w:r w:rsidRPr="00627970">
        <w:rPr>
          <w:rFonts w:cs="Arial Unicode MS"/>
          <w:cs/>
          <w:lang w:bidi="pa-IN"/>
        </w:rPr>
        <w:t xml:space="preserve">ਪਰ ਇਹ ਪੇਚੀਦਗੀਆਂ ਬਹੁਤ ਘੱਟ ਹੁੰਦੀਆਂ ਹਨ। ਨਾਲ ਹੀ </w:t>
      </w:r>
      <w:r w:rsidRPr="00627970">
        <w:rPr>
          <w:rFonts w:cs="Arial Unicode MS"/>
          <w:lang w:bidi="pa-IN"/>
        </w:rPr>
        <w:t xml:space="preserve">VT </w:t>
      </w:r>
      <w:r w:rsidRPr="00627970">
        <w:rPr>
          <w:rFonts w:cs="Arial Unicode MS"/>
          <w:cs/>
          <w:lang w:bidi="pa-IN"/>
        </w:rPr>
        <w:t>ਜਾਂ ਐਟਰੀਅਲ ਫਾਈਬਰਿਲੇਸ਼ਨ ਵਰਗੀ ਪ੍ਰਕਿਰਿਆ ਦੌਰਾਨ ਮਰੀਜ਼ ਨੂੰ ਕੋਈ ਐਰੀਥਮੀਆ ਹੋ ਸਕਦਾ ਹੈ। ਮਰੀਜ਼ ਨੂੰ ਹੋਰ ਅਸਧਾਰਨ ਪੇਚੀਦਗੀਆਂ ਵੀ ਹੋ ਸਕਦੀਆਂ ਹਨ।</w:t>
      </w:r>
    </w:p>
    <w:p w:rsidR="00627970" w:rsidRPr="00627970" w:rsidRDefault="00627970" w:rsidP="00627970">
      <w:pPr>
        <w:rPr>
          <w:rFonts w:cs="Arial Unicode MS"/>
          <w:b/>
          <w:bCs/>
          <w:lang w:bidi="pa-IN"/>
        </w:rPr>
      </w:pPr>
      <w:r w:rsidRPr="00627970">
        <w:rPr>
          <w:rFonts w:cs="Arial Unicode MS"/>
          <w:b/>
          <w:bCs/>
          <w:cs/>
          <w:lang w:bidi="pa-IN"/>
        </w:rPr>
        <w:t>ਕੋਰੋਨਰੀ ਐਂਜੀਓਪਲਾਸਟੀ ਤੋਂ ਬਾਅਦ ਕਿਹੜੀਆਂ ਸਾਵਧਾਨੀਆਂ ਵਰਤਣੀਆਂ ਚਾਹੀਦੀਆਂ ਹਨ</w:t>
      </w:r>
      <w:r w:rsidRPr="00627970">
        <w:rPr>
          <w:rFonts w:cs="Arial Unicode MS"/>
          <w:b/>
          <w:bCs/>
          <w:lang w:bidi="pa-IN"/>
        </w:rPr>
        <w:t>?</w:t>
      </w:r>
    </w:p>
    <w:p w:rsidR="00627970" w:rsidRPr="00627970" w:rsidRDefault="00627970" w:rsidP="00627970">
      <w:pPr>
        <w:rPr>
          <w:rFonts w:cs="Arial Unicode MS"/>
          <w:lang w:bidi="pa-IN"/>
        </w:rPr>
      </w:pPr>
      <w:r w:rsidRPr="00627970">
        <w:rPr>
          <w:rFonts w:cs="Arial Unicode MS"/>
          <w:cs/>
          <w:lang w:bidi="pa-IN"/>
        </w:rPr>
        <w:t xml:space="preserve">ਸਟੇਂਟਿੰਗ ਤੋਂ ਬਾਅਦ ਫੌਰੀ ਸਾਵਧਾਨੀਆਂ: - ਮਰੀਜ਼ ਨੂੰ ਉਦੋਂ ਤੱਕ ਬਿਸਤਰੇ </w:t>
      </w:r>
      <w:r w:rsidRPr="00627970">
        <w:rPr>
          <w:rFonts w:cs="Arial Unicode MS"/>
          <w:lang w:bidi="pa-IN"/>
        </w:rPr>
        <w:t>'</w:t>
      </w:r>
      <w:r w:rsidRPr="00627970">
        <w:rPr>
          <w:rFonts w:cs="Arial Unicode MS"/>
          <w:cs/>
          <w:lang w:bidi="pa-IN"/>
        </w:rPr>
        <w:t>ਤੇ ਲੇਟਣ ਲਈ ਕਿਹਾ ਜਾਂਦਾ ਹੈ ਜਦੋਂ ਤੱਕ ਕਿ ਕੈਥੀਟਰ ਜਿਸ ਤੋਂ ਕੋਰੋਨਰੀ ਐਂਜੀਓਪਲਾਸਟੀ ਕੀਤੀ ਗਈ ਹੈ</w:t>
      </w:r>
      <w:r w:rsidRPr="00627970">
        <w:rPr>
          <w:rFonts w:cs="Arial Unicode MS"/>
          <w:lang w:bidi="pa-IN"/>
        </w:rPr>
        <w:t xml:space="preserve">, </w:t>
      </w:r>
      <w:r w:rsidRPr="00627970">
        <w:rPr>
          <w:rFonts w:cs="Arial Unicode MS"/>
          <w:cs/>
          <w:lang w:bidi="pa-IN"/>
        </w:rPr>
        <w:t xml:space="preserve">ਆਮ ਤੌਰ </w:t>
      </w:r>
      <w:r w:rsidRPr="00627970">
        <w:rPr>
          <w:rFonts w:cs="Arial Unicode MS"/>
          <w:lang w:bidi="pa-IN"/>
        </w:rPr>
        <w:t>'</w:t>
      </w:r>
      <w:r w:rsidRPr="00627970">
        <w:rPr>
          <w:rFonts w:cs="Arial Unicode MS"/>
          <w:cs/>
          <w:lang w:bidi="pa-IN"/>
        </w:rPr>
        <w:t xml:space="preserve">ਤੇ ਪ੍ਰਕਿਰਿਆ ਤੋਂ </w:t>
      </w:r>
      <w:r w:rsidRPr="00627970">
        <w:rPr>
          <w:rFonts w:cs="Arial Unicode MS"/>
          <w:lang w:bidi="pa-IN"/>
        </w:rPr>
        <w:t>5</w:t>
      </w:r>
      <w:r w:rsidRPr="00627970">
        <w:rPr>
          <w:rFonts w:cs="Arial Unicode MS"/>
          <w:cs/>
          <w:lang w:bidi="pa-IN"/>
        </w:rPr>
        <w:t xml:space="preserve"> ਤੋਂ </w:t>
      </w:r>
      <w:r w:rsidRPr="00627970">
        <w:rPr>
          <w:rFonts w:cs="Arial Unicode MS"/>
          <w:lang w:bidi="pa-IN"/>
        </w:rPr>
        <w:t>6</w:t>
      </w:r>
      <w:r w:rsidRPr="00627970">
        <w:rPr>
          <w:rFonts w:cs="Arial Unicode MS"/>
          <w:cs/>
          <w:lang w:bidi="pa-IN"/>
        </w:rPr>
        <w:t xml:space="preserve"> ਘੰਟੇ ਬਾਅਦ ਮਰੀਜ਼ ਨੂੰ ਹਟਾ ਦਿੱਤਾ ਜਾਂਦਾ ਹੈ। ਆਮ ਤੌਰ </w:t>
      </w:r>
      <w:r w:rsidRPr="00627970">
        <w:rPr>
          <w:rFonts w:cs="Arial Unicode MS"/>
          <w:lang w:bidi="pa-IN"/>
        </w:rPr>
        <w:t>'</w:t>
      </w:r>
      <w:r w:rsidRPr="00627970">
        <w:rPr>
          <w:rFonts w:cs="Arial Unicode MS"/>
          <w:cs/>
          <w:lang w:bidi="pa-IN"/>
        </w:rPr>
        <w:t xml:space="preserve">ਤੇ ਮਰੀਜ਼ ਨੂੰ ਉਸੇ ਦਿਨ ਦੋਹਰੀ ਐਂਟੀਪਲੇਟਲੇਟ ਥੈਰੇਪੀ ਸ਼ੁਰੂ ਕੀਤੀ ਜਾਂਦੀ ਹੈ। ਮਰੀਜ਼ ਪ੍ਰਕਿਰਿਆ ਤੋਂ ਬਾਅਦ ਅੱਧੇ ਘੰਟੇ ਤੋਂ ਲੈ ਕੇ ਇੱਕ ਘੰਟੇ ਤੱਕ ਭੋਜਨ ਅਤੇ ਤਰਲ ਪਦਾਰਥਾਂ ਦਾ ਸੇਵਨ ਕਰ ਸਕਦਾ ਹੈ ਅਤੇ ਜੇਕਰ ਮਰੀਜ਼ ਦੀ ਹਾਲਤ ਠੀਕ ਹੈ ਤਾਂ ਮਰੀਜ਼ ਨੂੰ ਪ੍ਰਕਿਰਿਆ ਤੋਂ ਬਾਅਦ </w:t>
      </w:r>
      <w:r w:rsidRPr="00627970">
        <w:rPr>
          <w:rFonts w:cs="Arial Unicode MS"/>
          <w:lang w:bidi="pa-IN"/>
        </w:rPr>
        <w:t>1-2</w:t>
      </w:r>
      <w:r w:rsidRPr="00627970">
        <w:rPr>
          <w:rFonts w:cs="Arial Unicode MS"/>
          <w:cs/>
          <w:lang w:bidi="pa-IN"/>
        </w:rPr>
        <w:t xml:space="preserve"> ਦਿਨਾਂ ਦੇ ਅੰਦਰ ਛੁੱਟੀ ਦੇ ਦਿੱਤੀ ਜਾਂਦੀ ਹੈ। ਮਰੀਜ਼ ਨੂੰ ਭਾਰੀ ਵਜ਼ਨ ਨਾ ਚੁੱਕਣ ਲਈ ਕਿਹਾ ਜਾਂਦਾ ਹੈ ਅਤੇ ਪ੍ਰਕਿਰਿਆ ਤੋਂ ਬਾਅਦ </w:t>
      </w:r>
      <w:r w:rsidRPr="00627970">
        <w:rPr>
          <w:rFonts w:cs="Arial Unicode MS"/>
          <w:lang w:bidi="pa-IN"/>
        </w:rPr>
        <w:t>48</w:t>
      </w:r>
      <w:r w:rsidRPr="00627970">
        <w:rPr>
          <w:rFonts w:cs="Arial Unicode MS"/>
          <w:cs/>
          <w:lang w:bidi="pa-IN"/>
        </w:rPr>
        <w:t xml:space="preserve"> ਘੰਟੇ ਨਿੱਜੀ ਤੌਰ </w:t>
      </w:r>
      <w:r w:rsidRPr="00627970">
        <w:rPr>
          <w:rFonts w:cs="Arial Unicode MS"/>
          <w:lang w:bidi="pa-IN"/>
        </w:rPr>
        <w:t>'</w:t>
      </w:r>
      <w:r w:rsidRPr="00627970">
        <w:rPr>
          <w:rFonts w:cs="Arial Unicode MS"/>
          <w:cs/>
          <w:lang w:bidi="pa-IN"/>
        </w:rPr>
        <w:t xml:space="preserve">ਤੇ ਗੱਡੀ ਨਾ ਚਲਾਉਣ ਦੀ ਵੀ ਸਲਾਹ ਦਿੱਤੀ ਜਾਂਦੀ ਹੈ ਅਤੇ ਜ਼ੋਰਦਾਰ ਢੰਗ ਨਾਲ ਖੰਘਣ ਜਾਂ ਤਣਾਅ ਨਾ ਕਰਨ ਦੀ ਸਲਾਹ ਦਿੱਤੀ ਜਾਂਦੀ ਹੈ। ਜੇ ਈਕੋ ਵਿੱਚ ਮਰੀਜ਼ ਦਾ ਇਜੈਕਸ਼ਨ ਫਰੈਕਸ਼ਨ ਚੰਗਾ ਹੈ ਤਾਂ ਮਰੀਜ਼ ਨੂੰ ਪ੍ਰਕਿਰਿਆ ਤੋਂ ਬਾਅਦ </w:t>
      </w:r>
      <w:r w:rsidRPr="00627970">
        <w:rPr>
          <w:rFonts w:cs="Arial Unicode MS"/>
          <w:lang w:bidi="pa-IN"/>
        </w:rPr>
        <w:t>3</w:t>
      </w:r>
      <w:r w:rsidRPr="00627970">
        <w:rPr>
          <w:rFonts w:cs="Arial Unicode MS"/>
          <w:cs/>
          <w:lang w:bidi="pa-IN"/>
        </w:rPr>
        <w:t xml:space="preserve"> ਤੋਂ </w:t>
      </w:r>
      <w:r w:rsidRPr="00627970">
        <w:rPr>
          <w:rFonts w:cs="Arial Unicode MS"/>
          <w:lang w:bidi="pa-IN"/>
        </w:rPr>
        <w:t>4</w:t>
      </w:r>
      <w:r w:rsidRPr="00627970">
        <w:rPr>
          <w:rFonts w:cs="Arial Unicode MS"/>
          <w:cs/>
          <w:lang w:bidi="pa-IN"/>
        </w:rPr>
        <w:t xml:space="preserve"> ਦਿਨਾਂ ਦੀ ਯਾਤਰਾ ਕਰਨ ਦੀ ਇਜਾਜ਼ਤ ਦਿੱਤੀ ਜਾ ਸਕਦੀ ਹੈ।</w:t>
      </w:r>
    </w:p>
    <w:p w:rsidR="00627970" w:rsidRPr="00627970" w:rsidRDefault="00627970" w:rsidP="00627970">
      <w:pPr>
        <w:rPr>
          <w:rFonts w:cs="Arial Unicode MS"/>
          <w:lang w:bidi="pa-IN"/>
        </w:rPr>
      </w:pPr>
      <w:r w:rsidRPr="00627970">
        <w:rPr>
          <w:rFonts w:cs="Arial Unicode MS"/>
          <w:cs/>
          <w:lang w:bidi="pa-IN"/>
        </w:rPr>
        <w:t xml:space="preserve">ਲੰਬੇ ਸਮੇਂ ਦੀਆਂ ਸਾਵਧਾਨੀਆਂ: - ਮਰੀਜ਼ ਨੂੰ ਸਟੈਂਟਿੰਗ ਤੋਂ ਬਾਅਦ ਘੱਟੋ-ਘੱਟ ਇੱਕ ਸਾਲ ਲਈ ਦੋਹਰੀ ਐਂਟੀਪਲੇਟਲੇਟ ਥੈਰੇਪੀ ਬੰਦ ਨਾ ਕਰਨ ਦੀ ਸਲਾਹ ਦਿੱਤੀ ਜਾਂਦੀ ਹੈ। ਇਸ ਤੋਂ ਬਾਅਦ ਕਾਰਡੀਓਲੋਜਿਸਟ ਦੇ ਫੈਸਲੇ </w:t>
      </w:r>
      <w:r w:rsidRPr="00627970">
        <w:rPr>
          <w:rFonts w:cs="Arial Unicode MS"/>
          <w:lang w:bidi="pa-IN"/>
        </w:rPr>
        <w:t>'</w:t>
      </w:r>
      <w:r w:rsidRPr="00627970">
        <w:rPr>
          <w:rFonts w:cs="Arial Unicode MS"/>
          <w:cs/>
          <w:lang w:bidi="pa-IN"/>
        </w:rPr>
        <w:t>ਤੇ ਇਸ ਨੂੰ ਸਿੰਗਲ ਐਂਟੀਪਲੇਟਲੇਟ ਥੈਰੇਪੀ ਵਿੱਚ ਬਦਲਿਆ ਜਾ ਸਕਦਾ ਹੈ। ਐਂਟੀਪਲੇਟਲੇਟ ਥੈਰੇਪੀ ਨੂੰ ਪਹਿਲਾਂ ਤੋਂ ਹੀ ਰੋਕਣਾ ਸਟੈਂਟ ਦੇ ਬੰਦ ਹੋਣ ਦੀ ਸੰਭਾਵਨਾ ਨੂੰ ਵਧਾ ਸਕਦਾ ਹੈ- ਸਟੈਂਟ ਥ੍ਰੋਮੋਬਸਿਸ ਜੋ ਮਰੀਜ਼ ਨੂੰ ਇੱਕ ਹੋਰ ਹਾਰਟ ਅਟੈਕ ਦਾ ਕਾਰਨ ਬਣ ਸਕਦਾ ਹੈ। ਮਰੀਜ਼ ਨੂੰ ਨਿਯਮਤ ਕਾਰਡੀਓਲੋਜੀ ਜਾਂਚ</w:t>
      </w:r>
      <w:r w:rsidRPr="00627970">
        <w:rPr>
          <w:rFonts w:cs="Arial Unicode MS"/>
          <w:lang w:bidi="pa-IN"/>
        </w:rPr>
        <w:t xml:space="preserve">, </w:t>
      </w:r>
      <w:r w:rsidRPr="00627970">
        <w:rPr>
          <w:rFonts w:cs="Arial Unicode MS"/>
          <w:cs/>
          <w:lang w:bidi="pa-IN"/>
        </w:rPr>
        <w:t xml:space="preserve">ਸਿਗਰਟਨੋਸ਼ੀ ਤੋਂ ਪਰਹੇਜ਼ ਕਰਨ ਅਤੇ ਸ਼ੂਗਰ ਦੇ ਮਰੀਜ਼ ਲਈ ਸਰਵੋਤਮ ਬਲੱਡ ਸ਼ੂਗਰ ਦੇ ਪੱਧਰ ਨੂੰ ਬਣਾਈ ਰੱਖਣ ਦੀ ਵੀ ਸਲਾਹ ਦਿੱਤੀ ਜਾਂਦੀ ਹੈ। ਜੇ ਇੱਕ ਚੋਣਵੀਂ ਸਰਜਰੀ ਦੀ ਯੋਜਨਾ ਆਮ ਤੌਰ </w:t>
      </w:r>
      <w:r w:rsidRPr="00627970">
        <w:rPr>
          <w:rFonts w:cs="Arial Unicode MS"/>
          <w:lang w:bidi="pa-IN"/>
        </w:rPr>
        <w:t>'</w:t>
      </w:r>
      <w:r w:rsidRPr="00627970">
        <w:rPr>
          <w:rFonts w:cs="Arial Unicode MS"/>
          <w:cs/>
          <w:lang w:bidi="pa-IN"/>
        </w:rPr>
        <w:t xml:space="preserve">ਤੇ ਕੀਤੀ ਜਾਂਦੀ ਹੈ ਤਾਂ ਇਹ ਪ੍ਰਕਿਰਿਆ ਦੇ ਬਾਅਦ </w:t>
      </w:r>
      <w:r w:rsidRPr="00627970">
        <w:rPr>
          <w:rFonts w:cs="Arial Unicode MS"/>
          <w:lang w:bidi="pa-IN"/>
        </w:rPr>
        <w:t>6</w:t>
      </w:r>
      <w:r w:rsidRPr="00627970">
        <w:rPr>
          <w:rFonts w:cs="Arial Unicode MS"/>
          <w:cs/>
          <w:lang w:bidi="pa-IN"/>
        </w:rPr>
        <w:t xml:space="preserve"> ਮਹੀਨੇ ਜਾਂ ਇਸ ਤੋਂ ਵੱਧ ਸਮੇਂ ਤੱਕ ਦੇਰੀ ਹੋ ਜਾਂਦੀ ਹੈ ਕਿਉਂਕਿ ਮਰੀਜ਼ ਨੂੰ ਦੋਹਰੀ ਐਂਟੀ ਪਲੇਟਲੇਟ ਥੈਰੇਪੀ </w:t>
      </w:r>
      <w:r w:rsidRPr="00627970">
        <w:rPr>
          <w:rFonts w:cs="Arial Unicode MS"/>
          <w:lang w:bidi="pa-IN"/>
        </w:rPr>
        <w:t>'</w:t>
      </w:r>
      <w:r w:rsidRPr="00627970">
        <w:rPr>
          <w:rFonts w:cs="Arial Unicode MS"/>
          <w:cs/>
          <w:lang w:bidi="pa-IN"/>
        </w:rPr>
        <w:t>ਤੇ ਹੋਣਾ ਪੈਂਦਾ ਹੈ ਜਦੋਂ ਤੱਕ ਇਹ ਐਮਰਜੈਂਸੀ ਓਪਰੇਸ਼ਨ ਨਾ ਹੋਵੇ।</w:t>
      </w:r>
    </w:p>
    <w:p w:rsidR="00627970" w:rsidRPr="00627970" w:rsidRDefault="00627970" w:rsidP="00627970">
      <w:pPr>
        <w:rPr>
          <w:rFonts w:cs="Arial Unicode MS"/>
          <w:b/>
          <w:bCs/>
          <w:lang w:bidi="pa-IN"/>
        </w:rPr>
      </w:pPr>
      <w:r w:rsidRPr="00627970">
        <w:rPr>
          <w:rFonts w:cs="Arial Unicode MS"/>
          <w:b/>
          <w:bCs/>
          <w:cs/>
          <w:lang w:bidi="pa-IN"/>
        </w:rPr>
        <w:t>ਪ੍ਰਕਿਰਿਆ ਤੋਂ ਬਾਅਦ ਸਟੈਂਟ ਦੇ ਬੰਦ ਹੋਣ ਜਾਂ ਬਦਲਣ ਦੀ ਕੀ ਸੰਭਾਵਨਾ ਹੈ</w:t>
      </w:r>
      <w:r w:rsidRPr="00627970">
        <w:rPr>
          <w:rFonts w:cs="Arial Unicode MS"/>
          <w:b/>
          <w:bCs/>
          <w:lang w:bidi="pa-IN"/>
        </w:rPr>
        <w:t>?</w:t>
      </w:r>
    </w:p>
    <w:p w:rsidR="0040780C" w:rsidRDefault="00627970" w:rsidP="00627970">
      <w:r w:rsidRPr="00627970">
        <w:rPr>
          <w:rFonts w:cs="Arial Unicode MS"/>
          <w:cs/>
          <w:lang w:bidi="pa-IN"/>
        </w:rPr>
        <w:t xml:space="preserve">ਮਰੀਜ਼ਾਂ ਨੂੰ ਆਮ ਤੌਰ </w:t>
      </w:r>
      <w:r w:rsidRPr="00627970">
        <w:rPr>
          <w:rFonts w:cs="Arial Unicode MS"/>
          <w:lang w:bidi="pa-IN"/>
        </w:rPr>
        <w:t>'</w:t>
      </w:r>
      <w:r w:rsidRPr="00627970">
        <w:rPr>
          <w:rFonts w:cs="Arial Unicode MS"/>
          <w:cs/>
          <w:lang w:bidi="pa-IN"/>
        </w:rPr>
        <w:t xml:space="preserve">ਤੇ ਸਟੈਂਟ ਪੋਸਟ ਪ੍ਰਕਿਰਿਆ ਦੇ ਬੰਦ ਹੋਣ ਦੀ ਚਿੰਤਾ ਹੁੰਦੀ ਹੈ। ਆਮ ਤੌਰ </w:t>
      </w:r>
      <w:r w:rsidRPr="00627970">
        <w:rPr>
          <w:rFonts w:cs="Arial Unicode MS"/>
          <w:lang w:bidi="pa-IN"/>
        </w:rPr>
        <w:t>'</w:t>
      </w:r>
      <w:r w:rsidRPr="00627970">
        <w:rPr>
          <w:rFonts w:cs="Arial Unicode MS"/>
          <w:cs/>
          <w:lang w:bidi="pa-IN"/>
        </w:rPr>
        <w:t xml:space="preserve">ਤੇ ਆਧੁਨਿਕ ਯੁੱਗ ਦੀ ਡਰੱਗ ਅਲਿਊਟਿੰਗ ਦੂਜੀ ਪੀੜ੍ਹੀ ਅਤੇ ਤੀਜੀ ਪੀੜ੍ਹੀ ਦੇ ਸਟੈਂਟਾਂ ਨਾਲ ਸਟੈਂਟ ਥ੍ਰੋਮੋਬਸਿਸ ਦੀ ਸੰਭਾਵਨਾ ਨਾਟਕੀ ਤੌਰ </w:t>
      </w:r>
      <w:r w:rsidRPr="00627970">
        <w:rPr>
          <w:rFonts w:cs="Arial Unicode MS"/>
          <w:lang w:bidi="pa-IN"/>
        </w:rPr>
        <w:t>'</w:t>
      </w:r>
      <w:r w:rsidRPr="00627970">
        <w:rPr>
          <w:rFonts w:cs="Arial Unicode MS"/>
          <w:cs/>
          <w:lang w:bidi="pa-IN"/>
        </w:rPr>
        <w:t xml:space="preserve">ਤੇ ਘੱਟ ਗਈ ਹੈ ਜੇਕਰ ਮਰੀਜ਼ ਨਿਯਮਿਤ ਤੌਰ </w:t>
      </w:r>
      <w:r w:rsidRPr="00627970">
        <w:rPr>
          <w:rFonts w:cs="Arial Unicode MS"/>
          <w:lang w:bidi="pa-IN"/>
        </w:rPr>
        <w:t>'</w:t>
      </w:r>
      <w:r w:rsidRPr="00627970">
        <w:rPr>
          <w:rFonts w:cs="Arial Unicode MS"/>
          <w:cs/>
          <w:lang w:bidi="pa-IN"/>
        </w:rPr>
        <w:t>ਤੇ ਆਪਣੀ ਦਵਾਈ ਲੈਂਦਾ ਹੈ ਤਾਂ ਉਹ ਸਿਗਰਟਨੋਸ਼ੀ ਤੋਂ ਪਰਹੇਜ਼ ਕਰਦਾ ਹੈ ਅਤੇ ਸਰਵੋਤਮ ਬਲੱਡ ਸ਼ੂਗਰ ਦੇ ਪੱਧਰ ਨੂੰ ਕਾਇਮ ਰੱਖਦਾ ਹੈ।</w:t>
      </w:r>
    </w:p>
    <w:sectPr w:rsidR="004078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70"/>
    <w:rsid w:val="00627970"/>
    <w:rsid w:val="00854287"/>
    <w:rsid w:val="00F92E4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BE9BC-3910-4DA8-9480-B1A329B04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Ruia</dc:creator>
  <cp:keywords/>
  <dc:description/>
  <cp:lastModifiedBy>Aditya Ruia</cp:lastModifiedBy>
  <cp:revision>1</cp:revision>
  <dcterms:created xsi:type="dcterms:W3CDTF">2023-02-08T18:10:00Z</dcterms:created>
  <dcterms:modified xsi:type="dcterms:W3CDTF">2023-02-08T18:12:00Z</dcterms:modified>
</cp:coreProperties>
</file>